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4BC2" w14:textId="23A09613" w:rsidR="008A20A5" w:rsidRPr="00230737" w:rsidRDefault="008A20A5" w:rsidP="007237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737">
        <w:rPr>
          <w:rFonts w:ascii="Times New Roman" w:hAnsi="Times New Roman" w:cs="Times New Roman"/>
          <w:b/>
          <w:bCs/>
          <w:sz w:val="24"/>
          <w:szCs w:val="24"/>
        </w:rPr>
        <w:t>OŚWIADCZENIE O POCHO</w:t>
      </w:r>
      <w:r w:rsidR="0024675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30737">
        <w:rPr>
          <w:rFonts w:ascii="Times New Roman" w:hAnsi="Times New Roman" w:cs="Times New Roman"/>
          <w:b/>
          <w:bCs/>
          <w:sz w:val="24"/>
          <w:szCs w:val="24"/>
        </w:rPr>
        <w:t>ZENIU  ODPADÓW KOMUNALNYCH DOSTARCZONYCH DO PUNKTU SELEKTYWNEGO ZBIERANIA ODPADÓW KOMUNALNYCH W ŚWIDNICY</w:t>
      </w:r>
    </w:p>
    <w:p w14:paraId="15C001DE" w14:textId="021467A3" w:rsidR="00FD0729" w:rsidRDefault="00FD0729" w:rsidP="00FD0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E18B9F" w14:textId="6BF8CD5E" w:rsidR="00F047FD" w:rsidRPr="00723719" w:rsidRDefault="00FD0729" w:rsidP="0072371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719">
        <w:rPr>
          <w:rFonts w:ascii="Times New Roman" w:hAnsi="Times New Roman" w:cs="Times New Roman"/>
          <w:sz w:val="24"/>
          <w:szCs w:val="24"/>
        </w:rPr>
        <w:t xml:space="preserve">Oświadczam, że dostarczone przeze mnie odpady zostały wytworzone przez osoby zamieszkujące we wskazanej poniżej nieruchomości zamieszkanej i pochodzą </w:t>
      </w:r>
      <w:r w:rsidR="00723719" w:rsidRPr="007237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3719">
        <w:rPr>
          <w:rFonts w:ascii="Times New Roman" w:hAnsi="Times New Roman" w:cs="Times New Roman"/>
          <w:sz w:val="24"/>
          <w:szCs w:val="24"/>
        </w:rPr>
        <w:t>z gospodarstwa domowego funkcjonującego w tej nieruchomości:</w:t>
      </w:r>
    </w:p>
    <w:p w14:paraId="25E2C378" w14:textId="77777777" w:rsidR="00723719" w:rsidRDefault="00723719" w:rsidP="00F047F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2B7B97D4" w14:textId="77777777" w:rsidR="00723719" w:rsidRPr="00FD0729" w:rsidRDefault="00723719" w:rsidP="0072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D0729">
        <w:rPr>
          <w:rFonts w:ascii="Times New Roman" w:hAnsi="Times New Roman" w:cs="Times New Roman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…………………………………………………………………………………………………………………………………….</w:t>
      </w:r>
    </w:p>
    <w:p w14:paraId="3F7C7CB4" w14:textId="77777777" w:rsidR="00723719" w:rsidRDefault="00723719" w:rsidP="0072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D0729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( </w:t>
      </w:r>
      <w:r>
        <w:rPr>
          <w:rFonts w:ascii="Times New Roman" w:hAnsi="Times New Roman" w:cs="Times New Roman"/>
          <w:sz w:val="28"/>
          <w:szCs w:val="28"/>
          <w:vertAlign w:val="subscript"/>
        </w:rPr>
        <w:t>imię i nazwisko osoby dostarczającej odpady)</w:t>
      </w:r>
    </w:p>
    <w:p w14:paraId="0771955C" w14:textId="77777777" w:rsidR="00723719" w:rsidRDefault="00723719" w:rsidP="00F047F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32F314C" w14:textId="679595F3" w:rsidR="00F047FD" w:rsidRDefault="00F047FD" w:rsidP="0072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14:paraId="6AC26123" w14:textId="409B27DB" w:rsidR="00F047FD" w:rsidRDefault="00F047FD" w:rsidP="00723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(</w:t>
      </w:r>
      <w:r w:rsidRPr="00F047FD">
        <w:rPr>
          <w:rFonts w:ascii="Times New Roman" w:hAnsi="Times New Roman" w:cs="Times New Roman"/>
          <w:sz w:val="28"/>
          <w:szCs w:val="28"/>
          <w:vertAlign w:val="subscript"/>
        </w:rPr>
        <w:t xml:space="preserve">adres nieruchomości, z której </w:t>
      </w:r>
      <w:r>
        <w:rPr>
          <w:rFonts w:ascii="Times New Roman" w:hAnsi="Times New Roman" w:cs="Times New Roman"/>
          <w:sz w:val="28"/>
          <w:szCs w:val="28"/>
          <w:vertAlign w:val="subscript"/>
        </w:rPr>
        <w:t>pochodzą dostarczone odpady)</w:t>
      </w:r>
    </w:p>
    <w:p w14:paraId="70A68A21" w14:textId="2183AF4A" w:rsidR="00F047FD" w:rsidRDefault="00F047FD" w:rsidP="00F04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862FA" w14:textId="2B70A958" w:rsidR="00F047FD" w:rsidRDefault="00F047FD" w:rsidP="0072371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dostarczonych odpadów:</w:t>
      </w:r>
    </w:p>
    <w:p w14:paraId="1C1D6345" w14:textId="77777777" w:rsidR="0024675A" w:rsidRDefault="0024675A" w:rsidP="0024675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CF974" w14:textId="0D2EA62B" w:rsidR="00F047FD" w:rsidRDefault="00F047FD" w:rsidP="0072371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……………………………………….. w ilości ok. ……………………………m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/kg</w:t>
      </w:r>
    </w:p>
    <w:p w14:paraId="51A9847B" w14:textId="77777777" w:rsidR="00F047FD" w:rsidRDefault="00F047FD" w:rsidP="00F047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38F53A" w14:textId="6F4C39BF" w:rsidR="00F047FD" w:rsidRDefault="00F047FD" w:rsidP="0072371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……………………………………….. w ilości ok. ……………………………m</w:t>
      </w:r>
      <w:r w:rsidRPr="007237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/kg</w:t>
      </w:r>
    </w:p>
    <w:p w14:paraId="5A505723" w14:textId="77777777" w:rsidR="00F047FD" w:rsidRDefault="00F047FD" w:rsidP="0072371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7453E110" w14:textId="572BB234" w:rsidR="00F047FD" w:rsidRDefault="00F047FD" w:rsidP="0072371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……………………………………….. w ilości ok. ……………………………m</w:t>
      </w:r>
      <w:r w:rsidRPr="007237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/kg</w:t>
      </w:r>
    </w:p>
    <w:p w14:paraId="42606296" w14:textId="77777777" w:rsidR="00F047FD" w:rsidRDefault="00F047FD" w:rsidP="0072371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75E252AC" w14:textId="06B2EB57" w:rsidR="00F047FD" w:rsidRDefault="00F047FD" w:rsidP="0072371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……………………………………….. w ilości ok. ……………………………m</w:t>
      </w:r>
      <w:r w:rsidRPr="007237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/kg</w:t>
      </w:r>
    </w:p>
    <w:p w14:paraId="18FB09BA" w14:textId="77777777" w:rsidR="00F047FD" w:rsidRDefault="00F047FD" w:rsidP="0072371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089062EB" w14:textId="07DC5886" w:rsidR="00F047FD" w:rsidRDefault="00F047FD" w:rsidP="0072371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……………………………………….. w ilości ok. ……………………………m</w:t>
      </w:r>
      <w:r w:rsidRPr="007237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/kg</w:t>
      </w:r>
    </w:p>
    <w:p w14:paraId="2B3CB033" w14:textId="52404BC0" w:rsidR="00F047FD" w:rsidRDefault="00F047FD" w:rsidP="00F047F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6D993" w14:textId="1EE872AE" w:rsidR="00F047FD" w:rsidRDefault="00F047FD" w:rsidP="0072371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rejestracyjny pojazdu przywożącego odpady ……………………………………</w:t>
      </w:r>
      <w:r w:rsidR="00723719">
        <w:rPr>
          <w:rFonts w:ascii="Times New Roman" w:hAnsi="Times New Roman" w:cs="Times New Roman"/>
          <w:sz w:val="24"/>
          <w:szCs w:val="24"/>
        </w:rPr>
        <w:t>......</w:t>
      </w:r>
    </w:p>
    <w:p w14:paraId="55AB1243" w14:textId="77777777" w:rsidR="00723719" w:rsidRDefault="00723719" w:rsidP="0072371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53AA13" w14:textId="2BB39EBA" w:rsidR="00F047FD" w:rsidRDefault="00F047FD" w:rsidP="0072371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</w:t>
      </w:r>
      <w:r w:rsidR="0024675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 Świdnicy w celu ewidencji dostarczonych do PSZOK segregowanych odpadów komunalnych.</w:t>
      </w:r>
    </w:p>
    <w:p w14:paraId="29F04EBB" w14:textId="77777777" w:rsidR="00723719" w:rsidRPr="00723719" w:rsidRDefault="00723719" w:rsidP="00723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D49170" w14:textId="0048163A" w:rsidR="00F047FD" w:rsidRPr="00723719" w:rsidRDefault="00F047FD" w:rsidP="0072371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22E6">
        <w:rPr>
          <w:rFonts w:ascii="Times New Roman" w:hAnsi="Times New Roman" w:cs="Times New Roman"/>
          <w:sz w:val="24"/>
          <w:szCs w:val="24"/>
        </w:rPr>
        <w:t xml:space="preserve">Oświadczam, iż zostałem/zostałam poinformowany/poinformowana, że Administratorem przetwarzanych Pana/Pani danych osobowych jest: </w:t>
      </w:r>
      <w:r w:rsidR="008522E6" w:rsidRPr="008522E6">
        <w:rPr>
          <w:rFonts w:ascii="Times New Roman" w:hAnsi="Times New Roman" w:cs="Times New Roman"/>
          <w:sz w:val="24"/>
          <w:szCs w:val="24"/>
        </w:rPr>
        <w:t xml:space="preserve">Wójt Gminy Świdnica ul. Długa 38, 66-008 Świdnica. Dodatkowe informacje dotyczące ochrony danych osobowych mogą Państwo znaleźć na stronie </w:t>
      </w:r>
      <w:hyperlink r:id="rId6" w:history="1">
        <w:r w:rsidR="008522E6" w:rsidRPr="00723719">
          <w:rPr>
            <w:rFonts w:ascii="Times New Roman" w:hAnsi="Times New Roman" w:cs="Times New Roman"/>
            <w:sz w:val="24"/>
            <w:szCs w:val="24"/>
          </w:rPr>
          <w:t>https://swidnica.zgora.pl/</w:t>
        </w:r>
      </w:hyperlink>
      <w:r w:rsidR="00723719">
        <w:rPr>
          <w:rFonts w:ascii="Times New Roman" w:hAnsi="Times New Roman" w:cs="Times New Roman"/>
          <w:sz w:val="24"/>
          <w:szCs w:val="24"/>
        </w:rPr>
        <w:t>.</w:t>
      </w:r>
    </w:p>
    <w:p w14:paraId="76F11FD7" w14:textId="77777777" w:rsidR="00723719" w:rsidRPr="00723719" w:rsidRDefault="00723719" w:rsidP="00723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2DC795" w14:textId="388CDC4D" w:rsidR="008522E6" w:rsidRDefault="008522E6" w:rsidP="0072371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świadomy/świadoma o odpowiedzialności karnej za podanie </w:t>
      </w:r>
      <w:r w:rsidR="0024675A">
        <w:rPr>
          <w:rFonts w:ascii="Times New Roman" w:hAnsi="Times New Roman" w:cs="Times New Roman"/>
          <w:sz w:val="24"/>
          <w:szCs w:val="24"/>
        </w:rPr>
        <w:t xml:space="preserve"> </w:t>
      </w:r>
      <w:r w:rsidR="007237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niniejszym oświadczeniu nieprawdy, wynikającej z art. 233 Kodeksu Karnego.</w:t>
      </w:r>
    </w:p>
    <w:p w14:paraId="3EF29691" w14:textId="7B870925" w:rsidR="008522E6" w:rsidRDefault="008522E6" w:rsidP="008522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EC4FD1" w14:textId="77777777" w:rsidR="00723719" w:rsidRDefault="00723719" w:rsidP="008522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BEB03D" w14:textId="77777777" w:rsidR="00723719" w:rsidRDefault="00723719" w:rsidP="008522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7BC730" w14:textId="77777777" w:rsidR="00723719" w:rsidRDefault="00723719" w:rsidP="008522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866B41" w14:textId="39811DE7" w:rsidR="008522E6" w:rsidRDefault="008522E6" w:rsidP="008522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……………………………………………….</w:t>
      </w:r>
    </w:p>
    <w:p w14:paraId="0676D3CB" w14:textId="7A34C8AF" w:rsidR="008522E6" w:rsidRDefault="008522E6" w:rsidP="008522E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(podpis osoby dost</w:t>
      </w:r>
      <w:r w:rsidR="00E95BFB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rczającej odpady)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( podpis osoby przyjmującej odpady)</w:t>
      </w:r>
    </w:p>
    <w:p w14:paraId="42F7B718" w14:textId="3437F31A" w:rsidR="008522E6" w:rsidRDefault="008522E6" w:rsidP="00852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C6CC6" w14:textId="77777777" w:rsidR="00723719" w:rsidRDefault="00723719" w:rsidP="008522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760F0D" w14:textId="098142EE" w:rsidR="008522E6" w:rsidRDefault="008522E6" w:rsidP="007237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737">
        <w:rPr>
          <w:rFonts w:ascii="Times New Roman" w:hAnsi="Times New Roman" w:cs="Times New Roman"/>
          <w:b/>
          <w:bCs/>
          <w:sz w:val="20"/>
          <w:szCs w:val="20"/>
        </w:rPr>
        <w:lastRenderedPageBreak/>
        <w:t>P</w:t>
      </w:r>
      <w:r w:rsidR="00230737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230737">
        <w:rPr>
          <w:rFonts w:ascii="Times New Roman" w:hAnsi="Times New Roman" w:cs="Times New Roman"/>
          <w:b/>
          <w:bCs/>
          <w:sz w:val="20"/>
          <w:szCs w:val="20"/>
        </w:rPr>
        <w:t>uczenie:</w:t>
      </w:r>
    </w:p>
    <w:p w14:paraId="6559793E" w14:textId="77777777" w:rsidR="00723719" w:rsidRPr="00230737" w:rsidRDefault="00723719" w:rsidP="007237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0850F655" w14:textId="35808753" w:rsidR="008522E6" w:rsidRDefault="008522E6" w:rsidP="007237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737">
        <w:rPr>
          <w:rFonts w:ascii="Times New Roman" w:hAnsi="Times New Roman" w:cs="Times New Roman"/>
          <w:b/>
          <w:bCs/>
          <w:sz w:val="20"/>
          <w:szCs w:val="20"/>
        </w:rPr>
        <w:t>Odmowa podpisania niniejszego oświadczenia skutkują</w:t>
      </w:r>
      <w:r w:rsidR="00230737" w:rsidRPr="00230737">
        <w:rPr>
          <w:rFonts w:ascii="Times New Roman" w:hAnsi="Times New Roman" w:cs="Times New Roman"/>
          <w:b/>
          <w:bCs/>
          <w:sz w:val="20"/>
          <w:szCs w:val="20"/>
        </w:rPr>
        <w:t xml:space="preserve"> odmową przyjęcia dostarczonych odpadów przez Operatora PSZOK.</w:t>
      </w:r>
    </w:p>
    <w:p w14:paraId="79CF2D51" w14:textId="77777777" w:rsidR="00723719" w:rsidRPr="00230737" w:rsidRDefault="00723719" w:rsidP="0072371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452F8" w14:textId="7E8F8D3D" w:rsidR="00230737" w:rsidRDefault="00230737" w:rsidP="007237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737">
        <w:rPr>
          <w:rFonts w:ascii="Times New Roman" w:hAnsi="Times New Roman" w:cs="Times New Roman"/>
          <w:b/>
          <w:bCs/>
          <w:sz w:val="20"/>
          <w:szCs w:val="20"/>
        </w:rPr>
        <w:t>Art. 233 KK §1. Kto, składając zeznanie mające służy</w:t>
      </w:r>
      <w:r>
        <w:rPr>
          <w:rFonts w:ascii="Times New Roman" w:hAnsi="Times New Roman" w:cs="Times New Roman"/>
          <w:b/>
          <w:bCs/>
          <w:sz w:val="20"/>
          <w:szCs w:val="20"/>
        </w:rPr>
        <w:t>ć</w:t>
      </w:r>
      <w:r w:rsidRPr="00230737">
        <w:rPr>
          <w:rFonts w:ascii="Times New Roman" w:hAnsi="Times New Roman" w:cs="Times New Roman"/>
          <w:b/>
          <w:bCs/>
          <w:sz w:val="20"/>
          <w:szCs w:val="20"/>
        </w:rPr>
        <w:t xml:space="preserve"> za dowód w postępowaniu sądowym lub w innym postępowaniu prowadzonym na podstawie ustawy, zeznaje nieprawdę lub zataja prawd</w:t>
      </w:r>
      <w:r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Pr="00230737">
        <w:rPr>
          <w:rFonts w:ascii="Times New Roman" w:hAnsi="Times New Roman" w:cs="Times New Roman"/>
          <w:b/>
          <w:bCs/>
          <w:sz w:val="20"/>
          <w:szCs w:val="20"/>
        </w:rPr>
        <w:t>, podlega karze pozbawienia wolności od 6 miesięcy do 8 lat.</w:t>
      </w:r>
    </w:p>
    <w:p w14:paraId="57DDAF82" w14:textId="77777777" w:rsidR="00723719" w:rsidRPr="00723719" w:rsidRDefault="00723719" w:rsidP="00723719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7B985637" w14:textId="11E900EE" w:rsidR="008522E6" w:rsidRPr="00230737" w:rsidRDefault="00230737" w:rsidP="007237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30737">
        <w:rPr>
          <w:rFonts w:ascii="Times New Roman" w:hAnsi="Times New Roman" w:cs="Times New Roman"/>
          <w:b/>
          <w:bCs/>
          <w:sz w:val="20"/>
          <w:szCs w:val="20"/>
        </w:rPr>
        <w:t>W przypadku fałszywego zeznania, osoba składająca świadczenie podlega odpowiedzialności odszkodowanej na zasadach ogólnych.</w:t>
      </w:r>
    </w:p>
    <w:sectPr w:rsidR="008522E6" w:rsidRPr="00230737" w:rsidSect="007237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B84"/>
    <w:multiLevelType w:val="hybridMultilevel"/>
    <w:tmpl w:val="D1400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B304E"/>
    <w:multiLevelType w:val="hybridMultilevel"/>
    <w:tmpl w:val="863C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5F93"/>
    <w:multiLevelType w:val="hybridMultilevel"/>
    <w:tmpl w:val="6B04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25AE1"/>
    <w:multiLevelType w:val="hybridMultilevel"/>
    <w:tmpl w:val="8A3C9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5"/>
    <w:rsid w:val="00230737"/>
    <w:rsid w:val="0024675A"/>
    <w:rsid w:val="004F2985"/>
    <w:rsid w:val="00723719"/>
    <w:rsid w:val="008522E6"/>
    <w:rsid w:val="008A20A5"/>
    <w:rsid w:val="00E95BFB"/>
    <w:rsid w:val="00F047FD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2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2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2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dnica.zgor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Schmidt</dc:creator>
  <cp:lastModifiedBy>Magdalena Widanska</cp:lastModifiedBy>
  <cp:revision>2</cp:revision>
  <cp:lastPrinted>2021-06-16T07:25:00Z</cp:lastPrinted>
  <dcterms:created xsi:type="dcterms:W3CDTF">2021-06-17T12:14:00Z</dcterms:created>
  <dcterms:modified xsi:type="dcterms:W3CDTF">2021-06-17T12:14:00Z</dcterms:modified>
</cp:coreProperties>
</file>